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B6" w:rsidRDefault="007C77B6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I posti gara si richiedono al gruppo anche con largo anticipo, indicando il tee time preferito.</w:t>
      </w:r>
    </w:p>
    <w:p w:rsidR="007C77B6" w:rsidRDefault="007C77B6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La settimana della gara viene inviata conferma dell’assegnazione del tee time</w:t>
      </w:r>
    </w:p>
    <w:p w:rsidR="007C77B6" w:rsidRDefault="007C77B6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Le disdette devono tassativamente pervenire entro le 12h del venerdì x le gare del sabato.</w:t>
      </w: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entro le 17 h/18 </w:t>
      </w:r>
      <w:proofErr w:type="spellStart"/>
      <w:r>
        <w:rPr>
          <w:rFonts w:ascii="Helv" w:hAnsi="Helv" w:cs="Helv"/>
          <w:color w:val="000000"/>
          <w:sz w:val="20"/>
          <w:szCs w:val="20"/>
        </w:rPr>
        <w:t>max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del venerdì x gare della domenica.</w:t>
      </w:r>
    </w:p>
    <w:p w:rsidR="007C77B6" w:rsidRDefault="007C77B6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7C77B6" w:rsidRDefault="007C77B6" w:rsidP="007C77B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Eccezionalmente </w:t>
      </w:r>
      <w:r w:rsidR="004C4F0A">
        <w:rPr>
          <w:rFonts w:ascii="Helv" w:hAnsi="Helv" w:cs="Helv"/>
          <w:color w:val="000000"/>
          <w:sz w:val="20"/>
          <w:szCs w:val="20"/>
        </w:rPr>
        <w:t xml:space="preserve">x gare della domenica </w:t>
      </w:r>
      <w:r>
        <w:rPr>
          <w:rFonts w:ascii="Helv" w:hAnsi="Helv" w:cs="Helv"/>
          <w:color w:val="000000"/>
          <w:sz w:val="20"/>
          <w:szCs w:val="20"/>
        </w:rPr>
        <w:t>è possibile far pervenire disdetta tramite SMS al 328 29 12 512 entro le 12h del sabato</w:t>
      </w:r>
      <w:r w:rsidR="004C4F0A">
        <w:rPr>
          <w:rFonts w:ascii="Helv" w:hAnsi="Helv" w:cs="Helv"/>
          <w:color w:val="000000"/>
          <w:sz w:val="20"/>
          <w:szCs w:val="20"/>
        </w:rPr>
        <w:t xml:space="preserve"> i</w:t>
      </w:r>
      <w:bookmarkStart w:id="0" w:name="_GoBack"/>
      <w:bookmarkEnd w:id="0"/>
      <w:r>
        <w:rPr>
          <w:rFonts w:ascii="Helv" w:hAnsi="Helv" w:cs="Helv"/>
          <w:color w:val="000000"/>
          <w:sz w:val="20"/>
          <w:szCs w:val="20"/>
        </w:rPr>
        <w:t>ndicando per chi si richiede la disdetta, la data ed il circolo.</w:t>
      </w:r>
    </w:p>
    <w:p w:rsidR="007C77B6" w:rsidRDefault="007C77B6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7C77B6" w:rsidRDefault="007C77B6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la gare ci vengono date da vari fornitori che vendono il servizio, e che puntualmente il gruppo paga ogni lunedì per cui i pagamenti devono essere effettuati prima, non dopo la gara.</w:t>
      </w: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70E6D" w:rsidRDefault="00BE28E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Oltre i suddetti termini per la disdetta </w:t>
      </w:r>
      <w:r w:rsidR="00B70E6D">
        <w:rPr>
          <w:rFonts w:ascii="Helv" w:hAnsi="Helv" w:cs="Helv"/>
          <w:color w:val="000000"/>
          <w:sz w:val="20"/>
          <w:szCs w:val="20"/>
        </w:rPr>
        <w:t xml:space="preserve"> i pagamenti ci vengono richiesti, </w:t>
      </w:r>
      <w:r w:rsidR="007C77B6">
        <w:rPr>
          <w:rFonts w:ascii="Helv" w:hAnsi="Helv" w:cs="Helv"/>
          <w:color w:val="000000"/>
          <w:sz w:val="20"/>
          <w:szCs w:val="20"/>
        </w:rPr>
        <w:t>per</w:t>
      </w:r>
      <w:r w:rsidR="00B70E6D">
        <w:rPr>
          <w:rFonts w:ascii="Helv" w:hAnsi="Helv" w:cs="Helv"/>
          <w:color w:val="000000"/>
          <w:sz w:val="20"/>
          <w:szCs w:val="20"/>
        </w:rPr>
        <w:t>ch</w:t>
      </w:r>
      <w:r w:rsidR="007C77B6">
        <w:rPr>
          <w:rFonts w:ascii="Helv" w:hAnsi="Helv" w:cs="Helv"/>
          <w:color w:val="000000"/>
          <w:sz w:val="20"/>
          <w:szCs w:val="20"/>
        </w:rPr>
        <w:t>é</w:t>
      </w:r>
      <w:r w:rsidR="00B70E6D">
        <w:rPr>
          <w:rFonts w:ascii="Helv" w:hAnsi="Helv" w:cs="Helv"/>
          <w:color w:val="000000"/>
          <w:sz w:val="20"/>
          <w:szCs w:val="20"/>
        </w:rPr>
        <w:t xml:space="preserve"> i fornitori non ha</w:t>
      </w:r>
      <w:r w:rsidR="007C77B6">
        <w:rPr>
          <w:rFonts w:ascii="Helv" w:hAnsi="Helv" w:cs="Helv"/>
          <w:color w:val="000000"/>
          <w:sz w:val="20"/>
          <w:szCs w:val="20"/>
        </w:rPr>
        <w:t>nno</w:t>
      </w:r>
      <w:r w:rsidR="00B70E6D">
        <w:rPr>
          <w:rFonts w:ascii="Helv" w:hAnsi="Helv" w:cs="Helv"/>
          <w:color w:val="000000"/>
          <w:sz w:val="20"/>
          <w:szCs w:val="20"/>
        </w:rPr>
        <w:t xml:space="preserve"> più mezzo di rivendere i posti.</w:t>
      </w: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Sottolineo che i circoli in questi giri, hanno poco o nulla a che fare. Segnalare in extremis la rinuncia al circolo</w:t>
      </w: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è una forma di ci cortesia, ma non ci esime dal pagamento.</w:t>
      </w: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L'attenerci scrupolosamente a questi dettami, ci consente di avere un così grande numero di gare a metà prezzo.</w:t>
      </w: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Per qualsiasi chiarimento sono a vs disposizione</w:t>
      </w: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Saluti a tutti</w:t>
      </w: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proofErr w:type="spellStart"/>
      <w:r>
        <w:rPr>
          <w:rFonts w:ascii="Helv" w:hAnsi="Helv" w:cs="Helv"/>
          <w:color w:val="000000"/>
          <w:sz w:val="20"/>
          <w:szCs w:val="20"/>
        </w:rPr>
        <w:t>Goldaniga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Alberto - Presidente </w:t>
      </w:r>
      <w:proofErr w:type="spellStart"/>
      <w:r>
        <w:rPr>
          <w:rFonts w:ascii="Helv" w:hAnsi="Helv" w:cs="Helv"/>
          <w:color w:val="000000"/>
          <w:sz w:val="20"/>
          <w:szCs w:val="20"/>
        </w:rPr>
        <w:t>Golf&amp;Turismo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Intesa Sanpaolo</w:t>
      </w: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Fondo Pensioni Cariplo</w:t>
      </w: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EDP Manager</w:t>
      </w: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via Brera 10</w:t>
      </w: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20121 Milano</w:t>
      </w: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328 2912512</w:t>
      </w: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02-87967431- 7432</w:t>
      </w: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B70E6D" w:rsidRDefault="00B70E6D" w:rsidP="00B70E6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FE186F" w:rsidRPr="00B70E6D" w:rsidRDefault="00FE186F" w:rsidP="00B70E6D"/>
    <w:sectPr w:rsidR="00FE186F" w:rsidRPr="00B70E6D" w:rsidSect="00CB163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09"/>
    <w:rsid w:val="00427209"/>
    <w:rsid w:val="004C4F0A"/>
    <w:rsid w:val="007C77B6"/>
    <w:rsid w:val="00B70E6D"/>
    <w:rsid w:val="00BE28ED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Goldaniga</dc:creator>
  <cp:lastModifiedBy>Alberto Goldaniga</cp:lastModifiedBy>
  <cp:revision>2</cp:revision>
  <cp:lastPrinted>2014-03-05T14:12:00Z</cp:lastPrinted>
  <dcterms:created xsi:type="dcterms:W3CDTF">2016-03-11T07:48:00Z</dcterms:created>
  <dcterms:modified xsi:type="dcterms:W3CDTF">2016-03-11T07:48:00Z</dcterms:modified>
</cp:coreProperties>
</file>